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01677" w14:textId="187CCFD5" w:rsidR="00E86C58" w:rsidRPr="008F6FDC" w:rsidRDefault="00E86C58" w:rsidP="00E86C58">
      <w:pPr>
        <w:jc w:val="both"/>
      </w:pPr>
      <w:r>
        <w:rPr>
          <w:u w:val="single"/>
        </w:rPr>
        <w:t>Programme</w:t>
      </w:r>
      <w:r w:rsidRPr="008F6FDC">
        <w:rPr>
          <w:u w:val="single"/>
        </w:rPr>
        <w:t xml:space="preserve"> </w:t>
      </w:r>
      <w:r>
        <w:rPr>
          <w:u w:val="single"/>
        </w:rPr>
        <w:t>du 18 juin 2026</w:t>
      </w:r>
    </w:p>
    <w:p w14:paraId="273ABD68" w14:textId="77777777" w:rsidR="00E86C58" w:rsidRPr="008F6FDC" w:rsidRDefault="00E86C58" w:rsidP="00E86C58">
      <w:pPr>
        <w:jc w:val="both"/>
      </w:pPr>
    </w:p>
    <w:p w14:paraId="13810119" w14:textId="77777777" w:rsidR="00E86C58" w:rsidRPr="00BE00EE" w:rsidRDefault="00E86C58" w:rsidP="00E86C58">
      <w:pPr>
        <w:jc w:val="both"/>
      </w:pPr>
      <w:r w:rsidRPr="00E043A0">
        <w:rPr>
          <w:b/>
          <w:bCs/>
          <w:i/>
          <w:iCs/>
        </w:rPr>
        <w:t>Modérateur :</w:t>
      </w:r>
      <w:r w:rsidRPr="00BE00EE">
        <w:t xml:space="preserve"> Dr Sanjeev Vamadevan </w:t>
      </w:r>
    </w:p>
    <w:p w14:paraId="5713C60A" w14:textId="77777777" w:rsidR="00E86C58" w:rsidRPr="00BE00EE" w:rsidRDefault="00E86C58" w:rsidP="00E86C58">
      <w:pPr>
        <w:jc w:val="both"/>
      </w:pPr>
    </w:p>
    <w:p w14:paraId="2CA1630C" w14:textId="77777777" w:rsidR="00E86C58" w:rsidRPr="008F6FDC" w:rsidRDefault="00E86C58" w:rsidP="00E86C58">
      <w:pPr>
        <w:jc w:val="both"/>
      </w:pPr>
      <w:r w:rsidRPr="008F6FDC">
        <w:t>18h00-18h15</w:t>
      </w:r>
      <w:r w:rsidRPr="008F6FDC">
        <w:tab/>
        <w:t>Bienvenue, introduction</w:t>
      </w:r>
      <w:r w:rsidRPr="008F6FDC">
        <w:tab/>
      </w:r>
      <w:r w:rsidRPr="008F6FDC">
        <w:tab/>
      </w:r>
      <w:r w:rsidRPr="008F6FDC">
        <w:tab/>
      </w:r>
      <w:r w:rsidRPr="008F6FDC">
        <w:tab/>
      </w:r>
      <w:r w:rsidRPr="008F6FDC">
        <w:tab/>
        <w:t xml:space="preserve">Dr </w:t>
      </w:r>
      <w:r>
        <w:t>Vamadevan</w:t>
      </w:r>
    </w:p>
    <w:p w14:paraId="46618F09" w14:textId="77777777" w:rsidR="00E86C58" w:rsidRPr="008F6FDC" w:rsidRDefault="00E86C58" w:rsidP="00E86C58">
      <w:pPr>
        <w:jc w:val="both"/>
      </w:pPr>
      <w:r w:rsidRPr="008F6FDC">
        <w:t>18h15-18h</w:t>
      </w:r>
      <w:r>
        <w:t>40</w:t>
      </w:r>
      <w:r w:rsidRPr="008F6FDC">
        <w:tab/>
        <w:t xml:space="preserve">Cancer de la </w:t>
      </w:r>
      <w:proofErr w:type="gramStart"/>
      <w:r w:rsidRPr="008F6FDC">
        <w:t>prostate:</w:t>
      </w:r>
      <w:proofErr w:type="gramEnd"/>
      <w:r w:rsidRPr="008F6FDC">
        <w:t xml:space="preserve"> dépistage</w:t>
      </w:r>
      <w:r>
        <w:t>, IRM, biopsie et SA</w:t>
      </w:r>
      <w:r w:rsidRPr="008F6FDC">
        <w:tab/>
      </w:r>
      <w:r w:rsidRPr="008F6FDC">
        <w:tab/>
        <w:t xml:space="preserve">Dr </w:t>
      </w:r>
      <w:r>
        <w:t>Costa dos Santos</w:t>
      </w:r>
    </w:p>
    <w:p w14:paraId="27B937A5" w14:textId="77777777" w:rsidR="00E86C58" w:rsidRPr="001C341F" w:rsidRDefault="00E86C58" w:rsidP="00E86C58">
      <w:pPr>
        <w:jc w:val="both"/>
        <w:rPr>
          <w:lang w:val="de-CH"/>
        </w:rPr>
      </w:pPr>
      <w:r w:rsidRPr="001C341F">
        <w:rPr>
          <w:lang w:val="de-CH"/>
        </w:rPr>
        <w:t>18h</w:t>
      </w:r>
      <w:r>
        <w:rPr>
          <w:lang w:val="de-CH"/>
        </w:rPr>
        <w:t>40</w:t>
      </w:r>
      <w:r w:rsidRPr="001C341F">
        <w:rPr>
          <w:lang w:val="de-CH"/>
        </w:rPr>
        <w:t>-1</w:t>
      </w:r>
      <w:r>
        <w:rPr>
          <w:lang w:val="de-CH"/>
        </w:rPr>
        <w:t>9</w:t>
      </w:r>
      <w:r w:rsidRPr="001C341F">
        <w:rPr>
          <w:lang w:val="de-CH"/>
        </w:rPr>
        <w:t>h</w:t>
      </w:r>
      <w:r>
        <w:rPr>
          <w:lang w:val="de-CH"/>
        </w:rPr>
        <w:t>00</w:t>
      </w:r>
      <w:r w:rsidRPr="001C341F">
        <w:rPr>
          <w:lang w:val="de-CH"/>
        </w:rPr>
        <w:tab/>
        <w:t xml:space="preserve">Chirurgie </w:t>
      </w:r>
      <w:proofErr w:type="spellStart"/>
      <w:r w:rsidRPr="001C341F">
        <w:rPr>
          <w:lang w:val="de-CH"/>
        </w:rPr>
        <w:t>robotique</w:t>
      </w:r>
      <w:proofErr w:type="spellEnd"/>
      <w:r>
        <w:rPr>
          <w:lang w:val="de-CH"/>
        </w:rPr>
        <w:tab/>
      </w:r>
      <w:r w:rsidRPr="001C341F"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proofErr w:type="spellStart"/>
      <w:r w:rsidRPr="001C341F">
        <w:rPr>
          <w:lang w:val="de-CH"/>
        </w:rPr>
        <w:t>Dr</w:t>
      </w:r>
      <w:proofErr w:type="spellEnd"/>
      <w:r w:rsidRPr="001C341F">
        <w:rPr>
          <w:lang w:val="de-CH"/>
        </w:rPr>
        <w:t xml:space="preserve"> Schwar</w:t>
      </w:r>
      <w:r>
        <w:rPr>
          <w:lang w:val="de-CH"/>
        </w:rPr>
        <w:t>t</w:t>
      </w:r>
      <w:r w:rsidRPr="001C341F">
        <w:rPr>
          <w:lang w:val="de-CH"/>
        </w:rPr>
        <w:t>z</w:t>
      </w:r>
    </w:p>
    <w:p w14:paraId="07987396" w14:textId="77777777" w:rsidR="00E86C58" w:rsidRDefault="00E86C58" w:rsidP="00E86C58">
      <w:pPr>
        <w:jc w:val="both"/>
      </w:pPr>
      <w:r w:rsidRPr="00815A1F">
        <w:t>1</w:t>
      </w:r>
      <w:r>
        <w:t>9</w:t>
      </w:r>
      <w:r w:rsidRPr="00815A1F">
        <w:t>h</w:t>
      </w:r>
      <w:r>
        <w:t>00</w:t>
      </w:r>
      <w:r w:rsidRPr="00815A1F">
        <w:t>-19h20</w:t>
      </w:r>
      <w:r>
        <w:tab/>
        <w:t xml:space="preserve">Radiothérapie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 De Bari</w:t>
      </w:r>
    </w:p>
    <w:p w14:paraId="7E96EF45" w14:textId="4BE6E923" w:rsidR="00E86C58" w:rsidRPr="00815A1F" w:rsidRDefault="00E86C58" w:rsidP="00E86C58">
      <w:pPr>
        <w:jc w:val="both"/>
      </w:pPr>
      <w:r>
        <w:t>19h20-19h45</w:t>
      </w:r>
      <w:r w:rsidRPr="00815A1F">
        <w:tab/>
        <w:t>Patient HSPC et</w:t>
      </w:r>
      <w:r>
        <w:t xml:space="preserve"> </w:t>
      </w:r>
      <w:proofErr w:type="spellStart"/>
      <w:r>
        <w:t>mCRPC</w:t>
      </w:r>
      <w:proofErr w:type="spellEnd"/>
      <w:r w:rsidRPr="00815A1F">
        <w:tab/>
      </w:r>
      <w:r w:rsidRPr="00815A1F">
        <w:tab/>
      </w:r>
      <w:r w:rsidRPr="00815A1F">
        <w:tab/>
      </w:r>
      <w:r>
        <w:tab/>
      </w:r>
      <w:r>
        <w:tab/>
      </w:r>
      <w:r w:rsidR="00401820">
        <w:tab/>
      </w:r>
      <w:r w:rsidRPr="00815A1F">
        <w:t>Dr</w:t>
      </w:r>
      <w:r>
        <w:t xml:space="preserve"> </w:t>
      </w:r>
      <w:proofErr w:type="spellStart"/>
      <w:r>
        <w:t>Bressoud</w:t>
      </w:r>
      <w:proofErr w:type="spellEnd"/>
    </w:p>
    <w:p w14:paraId="7F662997" w14:textId="77777777" w:rsidR="00E86C58" w:rsidRDefault="00E86C58" w:rsidP="00E86C58">
      <w:pPr>
        <w:jc w:val="both"/>
      </w:pPr>
      <w:r>
        <w:t>19h45-</w:t>
      </w:r>
      <w:r w:rsidRPr="008F6FDC">
        <w:t>20h00</w:t>
      </w:r>
      <w:r w:rsidRPr="008F6FDC">
        <w:tab/>
        <w:t>Qu</w:t>
      </w:r>
      <w:r>
        <w:t>izz</w:t>
      </w:r>
    </w:p>
    <w:p w14:paraId="0D568C0E" w14:textId="77777777" w:rsidR="00E86C58" w:rsidRPr="008F6FDC" w:rsidRDefault="00E86C58" w:rsidP="00E86C58">
      <w:pPr>
        <w:jc w:val="both"/>
      </w:pPr>
    </w:p>
    <w:p w14:paraId="4C47B4D9" w14:textId="77777777" w:rsidR="00E86C58" w:rsidRDefault="00E86C58" w:rsidP="00E86C58">
      <w:pPr>
        <w:jc w:val="both"/>
      </w:pPr>
      <w:r w:rsidRPr="008F6FDC">
        <w:t>Dès 20h</w:t>
      </w:r>
      <w:r w:rsidRPr="008F6FDC">
        <w:tab/>
        <w:t>Apéro dînatoire</w:t>
      </w:r>
    </w:p>
    <w:p w14:paraId="3D30FFB5" w14:textId="77777777" w:rsidR="004F46F5" w:rsidRDefault="004F46F5"/>
    <w:sectPr w:rsidR="004F4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58"/>
    <w:rsid w:val="00401820"/>
    <w:rsid w:val="004F46F5"/>
    <w:rsid w:val="00770D7A"/>
    <w:rsid w:val="00E8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573982"/>
  <w15:chartTrackingRefBased/>
  <w15:docId w15:val="{660B5D50-A082-6442-A3FD-E982D4B8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C58"/>
    <w:pPr>
      <w:spacing w:after="160" w:line="259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330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Sanjeev Vamadevan</dc:creator>
  <cp:keywords/>
  <dc:description/>
  <cp:lastModifiedBy>Sanjeev Vamadevan</cp:lastModifiedBy>
  <cp:revision>2</cp:revision>
  <dcterms:created xsi:type="dcterms:W3CDTF">2026-04-01T13:58:00Z</dcterms:created>
  <dcterms:modified xsi:type="dcterms:W3CDTF">2026-04-01T13:59:00Z</dcterms:modified>
</cp:coreProperties>
</file>